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BB" w:rsidRDefault="002F6ABB" w:rsidP="0086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BB">
        <w:rPr>
          <w:rFonts w:ascii="Times New Roman" w:hAnsi="Times New Roman" w:cs="Times New Roman"/>
          <w:b/>
          <w:sz w:val="24"/>
          <w:szCs w:val="24"/>
        </w:rPr>
        <w:t>BİLİŞİM SANAYİ TEKNİK KOMİTESİNİN OLUŞUMU VE G</w:t>
      </w:r>
      <w:r>
        <w:rPr>
          <w:rFonts w:ascii="Times New Roman" w:hAnsi="Times New Roman" w:cs="Times New Roman"/>
          <w:b/>
          <w:sz w:val="24"/>
          <w:szCs w:val="24"/>
        </w:rPr>
        <w:t xml:space="preserve">ÖREVLERİNE DAİR TEBLİĞ TASLAĞI </w:t>
      </w:r>
    </w:p>
    <w:p w:rsidR="00DF12D2" w:rsidRPr="000D1DA9" w:rsidRDefault="00E54DA6" w:rsidP="000D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(TEBLİĞ NO: SGM 2020/…) </w:t>
      </w:r>
      <w:r w:rsidR="002F6ABB" w:rsidRPr="002F6ABB">
        <w:rPr>
          <w:rFonts w:ascii="Times New Roman" w:hAnsi="Times New Roman" w:cs="Times New Roman"/>
          <w:b/>
          <w:sz w:val="24"/>
          <w:szCs w:val="24"/>
        </w:rPr>
        <w:t>HAKKINDA</w:t>
      </w:r>
      <w:r w:rsidR="000D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ABB" w:rsidRPr="002F6ABB">
        <w:rPr>
          <w:rFonts w:ascii="Times New Roman" w:hAnsi="Times New Roman" w:cs="Times New Roman"/>
          <w:b/>
          <w:sz w:val="24"/>
          <w:szCs w:val="24"/>
        </w:rPr>
        <w:t>GÖRÜŞ</w:t>
      </w:r>
    </w:p>
    <w:tbl>
      <w:tblPr>
        <w:tblStyle w:val="TabloKlavuzu"/>
        <w:tblpPr w:leftFromText="141" w:rightFromText="141" w:vertAnchor="page" w:horzAnchor="margin" w:tblpXSpec="center" w:tblpY="3496"/>
        <w:tblW w:w="15877" w:type="dxa"/>
        <w:tblLook w:val="04A0" w:firstRow="1" w:lastRow="0" w:firstColumn="1" w:lastColumn="0" w:noHBand="0" w:noVBand="1"/>
      </w:tblPr>
      <w:tblGrid>
        <w:gridCol w:w="4106"/>
        <w:gridCol w:w="7513"/>
        <w:gridCol w:w="4258"/>
      </w:tblGrid>
      <w:tr w:rsidR="000D1DA9" w:rsidTr="000D1DA9">
        <w:trPr>
          <w:trHeight w:val="851"/>
        </w:trPr>
        <w:tc>
          <w:tcPr>
            <w:tcW w:w="4106" w:type="dxa"/>
          </w:tcPr>
          <w:p w:rsidR="000D1DA9" w:rsidRDefault="000D1DA9" w:rsidP="00E11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DA9" w:rsidRPr="000D1DA9" w:rsidRDefault="000D1DA9" w:rsidP="00E11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A9">
              <w:rPr>
                <w:rFonts w:ascii="Times New Roman" w:hAnsi="Times New Roman" w:cs="Times New Roman"/>
                <w:b/>
                <w:sz w:val="24"/>
                <w:szCs w:val="24"/>
              </w:rPr>
              <w:t>Kurum/Kuruluş/STK a</w:t>
            </w:r>
            <w:r w:rsidR="00E116F7"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bookmarkStart w:id="0" w:name="_GoBack"/>
            <w:bookmarkEnd w:id="0"/>
          </w:p>
        </w:tc>
        <w:tc>
          <w:tcPr>
            <w:tcW w:w="11771" w:type="dxa"/>
            <w:gridSpan w:val="2"/>
          </w:tcPr>
          <w:p w:rsidR="000D1DA9" w:rsidRDefault="000D1DA9" w:rsidP="000D1DA9">
            <w:pPr>
              <w:jc w:val="center"/>
            </w:pPr>
          </w:p>
        </w:tc>
      </w:tr>
      <w:tr w:rsidR="000D1DA9" w:rsidTr="000D1DA9">
        <w:tc>
          <w:tcPr>
            <w:tcW w:w="4106" w:type="dxa"/>
            <w:tcBorders>
              <w:bottom w:val="single" w:sz="4" w:space="0" w:color="auto"/>
            </w:tcBorders>
          </w:tcPr>
          <w:p w:rsidR="000D1DA9" w:rsidRDefault="000D1DA9" w:rsidP="00E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A9" w:rsidRPr="00AC7BBE" w:rsidRDefault="000D1DA9" w:rsidP="00E11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BE">
              <w:rPr>
                <w:rFonts w:ascii="Times New Roman" w:hAnsi="Times New Roman" w:cs="Times New Roman"/>
                <w:b/>
                <w:sz w:val="24"/>
                <w:szCs w:val="24"/>
              </w:rPr>
              <w:t>Tasl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ağın Geneli Üzerindeki Görüş ve </w:t>
            </w:r>
            <w:r w:rsidRPr="00AC7BBE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  <w:p w:rsidR="000D1DA9" w:rsidRDefault="000D1DA9" w:rsidP="00E116F7">
            <w:pPr>
              <w:jc w:val="center"/>
            </w:pPr>
          </w:p>
        </w:tc>
        <w:tc>
          <w:tcPr>
            <w:tcW w:w="11771" w:type="dxa"/>
            <w:gridSpan w:val="2"/>
            <w:tcBorders>
              <w:bottom w:val="single" w:sz="4" w:space="0" w:color="auto"/>
            </w:tcBorders>
          </w:tcPr>
          <w:p w:rsidR="000D1DA9" w:rsidRDefault="000D1DA9" w:rsidP="00D74688"/>
          <w:p w:rsidR="000D1DA9" w:rsidRDefault="000D1DA9" w:rsidP="00D74688"/>
          <w:p w:rsidR="000D1DA9" w:rsidRDefault="000D1DA9" w:rsidP="00D74688"/>
        </w:tc>
      </w:tr>
      <w:tr w:rsidR="00FD3598" w:rsidTr="00701543">
        <w:trPr>
          <w:trHeight w:val="532"/>
        </w:trPr>
        <w:tc>
          <w:tcPr>
            <w:tcW w:w="4106" w:type="dxa"/>
          </w:tcPr>
          <w:p w:rsidR="00F37A17" w:rsidRDefault="00F37A17" w:rsidP="0085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598" w:rsidRPr="00AC7BBE" w:rsidRDefault="00FD3598" w:rsidP="0085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BE">
              <w:rPr>
                <w:rFonts w:ascii="Times New Roman" w:hAnsi="Times New Roman" w:cs="Times New Roman"/>
                <w:b/>
                <w:sz w:val="24"/>
                <w:szCs w:val="24"/>
              </w:rPr>
              <w:t>Taslak Maddesi</w:t>
            </w:r>
          </w:p>
        </w:tc>
        <w:tc>
          <w:tcPr>
            <w:tcW w:w="7513" w:type="dxa"/>
          </w:tcPr>
          <w:p w:rsidR="00FD3598" w:rsidRPr="00AC7BBE" w:rsidRDefault="00FD3598" w:rsidP="0085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598" w:rsidRPr="00AC7BBE" w:rsidRDefault="00FD3598" w:rsidP="0085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BE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4258" w:type="dxa"/>
          </w:tcPr>
          <w:p w:rsidR="00FD3598" w:rsidRPr="00AC7BBE" w:rsidRDefault="00FD3598" w:rsidP="0085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598" w:rsidRPr="00AC7BBE" w:rsidRDefault="00FD3598" w:rsidP="0085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BE"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  <w:p w:rsidR="00FD3598" w:rsidRPr="00AC7BBE" w:rsidRDefault="00FD3598" w:rsidP="0085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04" w:rsidTr="008C41F9">
        <w:trPr>
          <w:trHeight w:val="1074"/>
        </w:trPr>
        <w:tc>
          <w:tcPr>
            <w:tcW w:w="4106" w:type="dxa"/>
          </w:tcPr>
          <w:p w:rsidR="00857E04" w:rsidRDefault="00857E04" w:rsidP="00F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04" w:rsidRDefault="00857E04" w:rsidP="002F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04" w:rsidRPr="00D04F67" w:rsidRDefault="00857E04" w:rsidP="0080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57E04" w:rsidRPr="000D1DA9" w:rsidRDefault="00857E04" w:rsidP="000D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857E04" w:rsidRPr="00AC7BBE" w:rsidRDefault="00857E04" w:rsidP="00D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ABB" w:rsidTr="00E54DA6">
        <w:trPr>
          <w:trHeight w:val="1171"/>
        </w:trPr>
        <w:tc>
          <w:tcPr>
            <w:tcW w:w="4106" w:type="dxa"/>
          </w:tcPr>
          <w:p w:rsidR="002F6ABB" w:rsidRDefault="002F6ABB" w:rsidP="002F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BB" w:rsidRPr="002F6ABB" w:rsidRDefault="002F6ABB" w:rsidP="002F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6ABB" w:rsidRPr="002F6ABB" w:rsidRDefault="002F6ABB" w:rsidP="002F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2F6ABB" w:rsidRPr="002F6ABB" w:rsidRDefault="002F6ABB" w:rsidP="002F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773" w:rsidRPr="000D1DA9" w:rsidRDefault="006F7773" w:rsidP="000D1DA9">
      <w:pPr>
        <w:rPr>
          <w:rFonts w:ascii="Times New Roman" w:hAnsi="Times New Roman" w:cs="Times New Roman"/>
          <w:b/>
          <w:sz w:val="24"/>
          <w:szCs w:val="24"/>
        </w:rPr>
      </w:pPr>
    </w:p>
    <w:sectPr w:rsidR="006F7773" w:rsidRPr="000D1DA9" w:rsidSect="00AC7BB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3C" w:rsidRDefault="00D74F3C" w:rsidP="00AC7BBE">
      <w:pPr>
        <w:spacing w:after="0" w:line="240" w:lineRule="auto"/>
      </w:pPr>
      <w:r>
        <w:separator/>
      </w:r>
    </w:p>
  </w:endnote>
  <w:endnote w:type="continuationSeparator" w:id="0">
    <w:p w:rsidR="00D74F3C" w:rsidRDefault="00D74F3C" w:rsidP="00AC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354914"/>
      <w:docPartObj>
        <w:docPartGallery w:val="Page Numbers (Bottom of Page)"/>
        <w:docPartUnique/>
      </w:docPartObj>
    </w:sdtPr>
    <w:sdtEndPr/>
    <w:sdtContent>
      <w:p w:rsidR="00654F34" w:rsidRDefault="00654F3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3C">
          <w:rPr>
            <w:noProof/>
          </w:rPr>
          <w:t>1</w:t>
        </w:r>
        <w:r>
          <w:fldChar w:fldCharType="end"/>
        </w:r>
      </w:p>
    </w:sdtContent>
  </w:sdt>
  <w:p w:rsidR="00654F34" w:rsidRDefault="00654F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3C" w:rsidRDefault="00D74F3C" w:rsidP="00AC7BBE">
      <w:pPr>
        <w:spacing w:after="0" w:line="240" w:lineRule="auto"/>
      </w:pPr>
      <w:r>
        <w:separator/>
      </w:r>
    </w:p>
  </w:footnote>
  <w:footnote w:type="continuationSeparator" w:id="0">
    <w:p w:rsidR="00D74F3C" w:rsidRDefault="00D74F3C" w:rsidP="00AC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3D6"/>
    <w:multiLevelType w:val="hybridMultilevel"/>
    <w:tmpl w:val="E47E636A"/>
    <w:lvl w:ilvl="0" w:tplc="BFB07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D90"/>
    <w:multiLevelType w:val="hybridMultilevel"/>
    <w:tmpl w:val="4CFEFE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05F"/>
    <w:multiLevelType w:val="hybridMultilevel"/>
    <w:tmpl w:val="8320EF6A"/>
    <w:lvl w:ilvl="0" w:tplc="BFB07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3216"/>
    <w:multiLevelType w:val="hybridMultilevel"/>
    <w:tmpl w:val="42FAC888"/>
    <w:lvl w:ilvl="0" w:tplc="1B1084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245"/>
    <w:multiLevelType w:val="hybridMultilevel"/>
    <w:tmpl w:val="41667098"/>
    <w:lvl w:ilvl="0" w:tplc="7F2068D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AB8076A"/>
    <w:multiLevelType w:val="hybridMultilevel"/>
    <w:tmpl w:val="2FD08D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1631F"/>
    <w:multiLevelType w:val="hybridMultilevel"/>
    <w:tmpl w:val="D0921664"/>
    <w:lvl w:ilvl="0" w:tplc="7F206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A67"/>
    <w:multiLevelType w:val="hybridMultilevel"/>
    <w:tmpl w:val="74E01EC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A051199"/>
    <w:multiLevelType w:val="hybridMultilevel"/>
    <w:tmpl w:val="9E687FBE"/>
    <w:lvl w:ilvl="0" w:tplc="1B1084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3AB"/>
    <w:multiLevelType w:val="hybridMultilevel"/>
    <w:tmpl w:val="DAB04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5607A"/>
    <w:multiLevelType w:val="hybridMultilevel"/>
    <w:tmpl w:val="F8B4BF04"/>
    <w:lvl w:ilvl="0" w:tplc="7F206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A18E9"/>
    <w:multiLevelType w:val="hybridMultilevel"/>
    <w:tmpl w:val="8BF00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22EE"/>
    <w:multiLevelType w:val="hybridMultilevel"/>
    <w:tmpl w:val="6874A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7651"/>
    <w:multiLevelType w:val="hybridMultilevel"/>
    <w:tmpl w:val="9710D61A"/>
    <w:lvl w:ilvl="0" w:tplc="1B1084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D346C8"/>
    <w:multiLevelType w:val="hybridMultilevel"/>
    <w:tmpl w:val="F22ADC54"/>
    <w:lvl w:ilvl="0" w:tplc="1B1084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05BE2"/>
    <w:multiLevelType w:val="hybridMultilevel"/>
    <w:tmpl w:val="48322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77D71"/>
    <w:multiLevelType w:val="hybridMultilevel"/>
    <w:tmpl w:val="62583BB6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73D15886"/>
    <w:multiLevelType w:val="hybridMultilevel"/>
    <w:tmpl w:val="8E1A1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255E7"/>
    <w:multiLevelType w:val="hybridMultilevel"/>
    <w:tmpl w:val="82021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C4DBF"/>
    <w:multiLevelType w:val="hybridMultilevel"/>
    <w:tmpl w:val="8696CE1C"/>
    <w:lvl w:ilvl="0" w:tplc="BFB07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03629"/>
    <w:multiLevelType w:val="hybridMultilevel"/>
    <w:tmpl w:val="23BC47E6"/>
    <w:lvl w:ilvl="0" w:tplc="BFB07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6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0"/>
  </w:num>
  <w:num w:numId="14">
    <w:abstractNumId w:val="20"/>
  </w:num>
  <w:num w:numId="15">
    <w:abstractNumId w:val="17"/>
  </w:num>
  <w:num w:numId="16">
    <w:abstractNumId w:val="7"/>
  </w:num>
  <w:num w:numId="17">
    <w:abstractNumId w:val="10"/>
  </w:num>
  <w:num w:numId="18">
    <w:abstractNumId w:val="4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122D"/>
    <w:rsid w:val="0000700C"/>
    <w:rsid w:val="00035DF6"/>
    <w:rsid w:val="00040002"/>
    <w:rsid w:val="00054D3E"/>
    <w:rsid w:val="00084C40"/>
    <w:rsid w:val="000922BC"/>
    <w:rsid w:val="000D1DA9"/>
    <w:rsid w:val="000D4B77"/>
    <w:rsid w:val="000E76C9"/>
    <w:rsid w:val="000F0004"/>
    <w:rsid w:val="000F1867"/>
    <w:rsid w:val="000F2DA8"/>
    <w:rsid w:val="000F6BA5"/>
    <w:rsid w:val="00100C02"/>
    <w:rsid w:val="001208F0"/>
    <w:rsid w:val="001218C4"/>
    <w:rsid w:val="0012298D"/>
    <w:rsid w:val="001253D2"/>
    <w:rsid w:val="00133F0C"/>
    <w:rsid w:val="00144078"/>
    <w:rsid w:val="0014677E"/>
    <w:rsid w:val="001677C2"/>
    <w:rsid w:val="00182EC4"/>
    <w:rsid w:val="001A6ADE"/>
    <w:rsid w:val="001D344A"/>
    <w:rsid w:val="001D753B"/>
    <w:rsid w:val="00201DE1"/>
    <w:rsid w:val="00207807"/>
    <w:rsid w:val="002161C3"/>
    <w:rsid w:val="002455C7"/>
    <w:rsid w:val="0026598A"/>
    <w:rsid w:val="002740CB"/>
    <w:rsid w:val="002974C1"/>
    <w:rsid w:val="002B08AE"/>
    <w:rsid w:val="002F67BF"/>
    <w:rsid w:val="002F6ABB"/>
    <w:rsid w:val="0030157B"/>
    <w:rsid w:val="00302128"/>
    <w:rsid w:val="00313A6A"/>
    <w:rsid w:val="00315A3E"/>
    <w:rsid w:val="00316A08"/>
    <w:rsid w:val="003209CC"/>
    <w:rsid w:val="00334B6F"/>
    <w:rsid w:val="00336654"/>
    <w:rsid w:val="00343106"/>
    <w:rsid w:val="00355734"/>
    <w:rsid w:val="003600AE"/>
    <w:rsid w:val="00383A71"/>
    <w:rsid w:val="003A767A"/>
    <w:rsid w:val="003C6443"/>
    <w:rsid w:val="003C71C1"/>
    <w:rsid w:val="003C72BA"/>
    <w:rsid w:val="003D1F9D"/>
    <w:rsid w:val="00402783"/>
    <w:rsid w:val="0041112F"/>
    <w:rsid w:val="00453855"/>
    <w:rsid w:val="00464289"/>
    <w:rsid w:val="00466E28"/>
    <w:rsid w:val="0048254B"/>
    <w:rsid w:val="00491AAE"/>
    <w:rsid w:val="00496B12"/>
    <w:rsid w:val="004A63CF"/>
    <w:rsid w:val="004C65C9"/>
    <w:rsid w:val="004F0270"/>
    <w:rsid w:val="005033FE"/>
    <w:rsid w:val="005063C5"/>
    <w:rsid w:val="00513CE1"/>
    <w:rsid w:val="00515B8B"/>
    <w:rsid w:val="0054623B"/>
    <w:rsid w:val="0055185A"/>
    <w:rsid w:val="00554011"/>
    <w:rsid w:val="005634C6"/>
    <w:rsid w:val="005658BE"/>
    <w:rsid w:val="00572E48"/>
    <w:rsid w:val="00592134"/>
    <w:rsid w:val="005A242E"/>
    <w:rsid w:val="005A5302"/>
    <w:rsid w:val="005B40F4"/>
    <w:rsid w:val="005C2081"/>
    <w:rsid w:val="005E583F"/>
    <w:rsid w:val="006319F7"/>
    <w:rsid w:val="00631FE4"/>
    <w:rsid w:val="00641314"/>
    <w:rsid w:val="00645A46"/>
    <w:rsid w:val="00654F34"/>
    <w:rsid w:val="00692B25"/>
    <w:rsid w:val="00696922"/>
    <w:rsid w:val="006A6839"/>
    <w:rsid w:val="006C2D84"/>
    <w:rsid w:val="006E017D"/>
    <w:rsid w:val="006F2A47"/>
    <w:rsid w:val="006F49AF"/>
    <w:rsid w:val="006F7773"/>
    <w:rsid w:val="00701543"/>
    <w:rsid w:val="00705601"/>
    <w:rsid w:val="00727651"/>
    <w:rsid w:val="00732E7F"/>
    <w:rsid w:val="0073557D"/>
    <w:rsid w:val="007403AF"/>
    <w:rsid w:val="0075306F"/>
    <w:rsid w:val="007734C4"/>
    <w:rsid w:val="00787B9B"/>
    <w:rsid w:val="007B4DCB"/>
    <w:rsid w:val="007D3B46"/>
    <w:rsid w:val="007F7076"/>
    <w:rsid w:val="0080719C"/>
    <w:rsid w:val="008115DD"/>
    <w:rsid w:val="00821660"/>
    <w:rsid w:val="0082656A"/>
    <w:rsid w:val="00832FC5"/>
    <w:rsid w:val="00836BD0"/>
    <w:rsid w:val="00843A63"/>
    <w:rsid w:val="00857E04"/>
    <w:rsid w:val="00861EFF"/>
    <w:rsid w:val="00871BB2"/>
    <w:rsid w:val="008B3E86"/>
    <w:rsid w:val="008B424C"/>
    <w:rsid w:val="008B754E"/>
    <w:rsid w:val="008D43F3"/>
    <w:rsid w:val="008E5FA2"/>
    <w:rsid w:val="008E603E"/>
    <w:rsid w:val="009013E2"/>
    <w:rsid w:val="009562D9"/>
    <w:rsid w:val="00964A52"/>
    <w:rsid w:val="00967981"/>
    <w:rsid w:val="00982DBD"/>
    <w:rsid w:val="009A2327"/>
    <w:rsid w:val="009B5B82"/>
    <w:rsid w:val="009D235A"/>
    <w:rsid w:val="009F08F2"/>
    <w:rsid w:val="00A144A6"/>
    <w:rsid w:val="00A148C9"/>
    <w:rsid w:val="00A509A4"/>
    <w:rsid w:val="00A70AF4"/>
    <w:rsid w:val="00A96626"/>
    <w:rsid w:val="00AA4DEB"/>
    <w:rsid w:val="00AC7BBE"/>
    <w:rsid w:val="00AE69E4"/>
    <w:rsid w:val="00AF2763"/>
    <w:rsid w:val="00B02125"/>
    <w:rsid w:val="00B10706"/>
    <w:rsid w:val="00B10E76"/>
    <w:rsid w:val="00B11E21"/>
    <w:rsid w:val="00B236DB"/>
    <w:rsid w:val="00B23D94"/>
    <w:rsid w:val="00B2660B"/>
    <w:rsid w:val="00B313D6"/>
    <w:rsid w:val="00B37B76"/>
    <w:rsid w:val="00B47F2C"/>
    <w:rsid w:val="00B823C5"/>
    <w:rsid w:val="00BA2C59"/>
    <w:rsid w:val="00BC62B3"/>
    <w:rsid w:val="00BC6E7A"/>
    <w:rsid w:val="00BC7DFA"/>
    <w:rsid w:val="00BD14F6"/>
    <w:rsid w:val="00BE39B2"/>
    <w:rsid w:val="00BF6E15"/>
    <w:rsid w:val="00C146CB"/>
    <w:rsid w:val="00C33606"/>
    <w:rsid w:val="00C51A9B"/>
    <w:rsid w:val="00C72EDD"/>
    <w:rsid w:val="00C91E1B"/>
    <w:rsid w:val="00CB72B3"/>
    <w:rsid w:val="00CC63C2"/>
    <w:rsid w:val="00CC68DF"/>
    <w:rsid w:val="00CE36BC"/>
    <w:rsid w:val="00CF282B"/>
    <w:rsid w:val="00CF2CA7"/>
    <w:rsid w:val="00CF4527"/>
    <w:rsid w:val="00D04F67"/>
    <w:rsid w:val="00D13EC8"/>
    <w:rsid w:val="00D20EB4"/>
    <w:rsid w:val="00D21F7C"/>
    <w:rsid w:val="00D22DAA"/>
    <w:rsid w:val="00D4509F"/>
    <w:rsid w:val="00D45A2E"/>
    <w:rsid w:val="00D53FE8"/>
    <w:rsid w:val="00D74688"/>
    <w:rsid w:val="00D74F3C"/>
    <w:rsid w:val="00D8094C"/>
    <w:rsid w:val="00DA2877"/>
    <w:rsid w:val="00DA62E0"/>
    <w:rsid w:val="00DB1AAC"/>
    <w:rsid w:val="00DD34CC"/>
    <w:rsid w:val="00DE21E0"/>
    <w:rsid w:val="00DF12D2"/>
    <w:rsid w:val="00E116F7"/>
    <w:rsid w:val="00E54DA6"/>
    <w:rsid w:val="00E72825"/>
    <w:rsid w:val="00E73BB0"/>
    <w:rsid w:val="00E848C0"/>
    <w:rsid w:val="00E90FA3"/>
    <w:rsid w:val="00EA3A30"/>
    <w:rsid w:val="00EA3E32"/>
    <w:rsid w:val="00EC3213"/>
    <w:rsid w:val="00EC6B63"/>
    <w:rsid w:val="00EE3D49"/>
    <w:rsid w:val="00EF1001"/>
    <w:rsid w:val="00EF2BDC"/>
    <w:rsid w:val="00F217CA"/>
    <w:rsid w:val="00F37A17"/>
    <w:rsid w:val="00F41588"/>
    <w:rsid w:val="00F638A3"/>
    <w:rsid w:val="00F72E01"/>
    <w:rsid w:val="00F9224F"/>
    <w:rsid w:val="00FC77F1"/>
    <w:rsid w:val="00FD339E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742FA-EBC6-4B97-8BCE-27B3970A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BBE"/>
  </w:style>
  <w:style w:type="paragraph" w:styleId="Altbilgi">
    <w:name w:val="footer"/>
    <w:basedOn w:val="Normal"/>
    <w:link w:val="AltbilgiChar"/>
    <w:uiPriority w:val="99"/>
    <w:unhideWhenUsed/>
    <w:rsid w:val="00AC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7BBE"/>
  </w:style>
  <w:style w:type="paragraph" w:styleId="ListeParagraf">
    <w:name w:val="List Paragraph"/>
    <w:basedOn w:val="Normal"/>
    <w:uiPriority w:val="34"/>
    <w:qFormat/>
    <w:rsid w:val="005634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Çetinkaya</dc:creator>
  <cp:keywords/>
  <dc:description/>
  <cp:lastModifiedBy>Ertuğrul Yeşil</cp:lastModifiedBy>
  <cp:revision>4</cp:revision>
  <cp:lastPrinted>2016-03-04T13:38:00Z</cp:lastPrinted>
  <dcterms:created xsi:type="dcterms:W3CDTF">2020-03-04T08:45:00Z</dcterms:created>
  <dcterms:modified xsi:type="dcterms:W3CDTF">2020-03-04T08:46:00Z</dcterms:modified>
</cp:coreProperties>
</file>